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2268"/>
        <w:gridCol w:w="1560"/>
        <w:gridCol w:w="2393"/>
        <w:gridCol w:w="3135"/>
      </w:tblGrid>
      <w:tr w:rsidR="00573842" w:rsidTr="00573842">
        <w:trPr>
          <w:trHeight w:val="415"/>
        </w:trPr>
        <w:tc>
          <w:tcPr>
            <w:tcW w:w="2268" w:type="dxa"/>
          </w:tcPr>
          <w:p w:rsidR="00573842" w:rsidRPr="00726763" w:rsidRDefault="00573842" w:rsidP="0072676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560" w:type="dxa"/>
          </w:tcPr>
          <w:p w:rsidR="00573842" w:rsidRPr="00726763" w:rsidRDefault="00573842" w:rsidP="0072676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</w:t>
            </w:r>
          </w:p>
        </w:tc>
        <w:tc>
          <w:tcPr>
            <w:tcW w:w="3135" w:type="dxa"/>
          </w:tcPr>
          <w:p w:rsidR="00573842" w:rsidRPr="00726763" w:rsidRDefault="00573842" w:rsidP="0072676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Новофедоровское</w:t>
            </w:r>
            <w:proofErr w:type="spellEnd"/>
          </w:p>
        </w:tc>
        <w:tc>
          <w:tcPr>
            <w:tcW w:w="3135" w:type="dxa"/>
          </w:tcPr>
          <w:p w:rsidR="00573842" w:rsidRPr="00726763" w:rsidRDefault="004C5D61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Знамя Октября, 5А</w:t>
            </w:r>
          </w:p>
        </w:tc>
        <w:tc>
          <w:tcPr>
            <w:tcW w:w="3135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Кленово</w:t>
            </w:r>
          </w:p>
        </w:tc>
        <w:tc>
          <w:tcPr>
            <w:tcW w:w="3135" w:type="dxa"/>
          </w:tcPr>
          <w:p w:rsidR="00573842" w:rsidRPr="00726763" w:rsidRDefault="004C5D61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Знамя Октября, 5А</w:t>
            </w:r>
          </w:p>
        </w:tc>
        <w:tc>
          <w:tcPr>
            <w:tcW w:w="3135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Красная Пахра</w:t>
            </w:r>
          </w:p>
        </w:tc>
        <w:tc>
          <w:tcPr>
            <w:tcW w:w="3135" w:type="dxa"/>
          </w:tcPr>
          <w:p w:rsidR="00573842" w:rsidRPr="00726763" w:rsidRDefault="004C5D61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Шишкин лес</w:t>
            </w:r>
          </w:p>
        </w:tc>
        <w:tc>
          <w:tcPr>
            <w:tcW w:w="3135" w:type="dxa"/>
          </w:tcPr>
          <w:p w:rsidR="00573842" w:rsidRPr="00726763" w:rsidRDefault="004C5D61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Ерино</w:t>
            </w:r>
          </w:p>
        </w:tc>
        <w:tc>
          <w:tcPr>
            <w:tcW w:w="3135" w:type="dxa"/>
          </w:tcPr>
          <w:p w:rsidR="00573842" w:rsidRPr="00726763" w:rsidRDefault="004C5D61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  <w:r w:rsidR="00573842" w:rsidRPr="00726763">
              <w:rPr>
                <w:rFonts w:ascii="Times New Roman" w:hAnsi="Times New Roman" w:cs="Times New Roman"/>
                <w:sz w:val="24"/>
                <w:szCs w:val="24"/>
              </w:rPr>
              <w:t>, Взрослый (УЗИ, невролог, хирург), Стоматология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22-24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Знамя Октября, 5А</w:t>
            </w:r>
          </w:p>
        </w:tc>
        <w:tc>
          <w:tcPr>
            <w:tcW w:w="3135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Курилово</w:t>
            </w:r>
          </w:p>
        </w:tc>
        <w:tc>
          <w:tcPr>
            <w:tcW w:w="3135" w:type="dxa"/>
          </w:tcPr>
          <w:p w:rsidR="00573842" w:rsidRPr="00726763" w:rsidRDefault="004C5D61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  <w:r w:rsidR="00573842" w:rsidRPr="00726763">
              <w:rPr>
                <w:rFonts w:ascii="Times New Roman" w:hAnsi="Times New Roman" w:cs="Times New Roman"/>
                <w:sz w:val="24"/>
                <w:szCs w:val="24"/>
              </w:rPr>
              <w:t>, Взрослый, Стом</w:t>
            </w:r>
            <w:r w:rsidR="0098422F">
              <w:rPr>
                <w:rFonts w:ascii="Times New Roman" w:hAnsi="Times New Roman" w:cs="Times New Roman"/>
                <w:sz w:val="24"/>
                <w:szCs w:val="24"/>
              </w:rPr>
              <w:t>атология (УЗИ, уролог, невролог</w:t>
            </w:r>
            <w:r w:rsidR="00573842" w:rsidRPr="007267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73842" w:rsidRPr="00726763">
              <w:rPr>
                <w:rFonts w:ascii="Times New Roman" w:hAnsi="Times New Roman" w:cs="Times New Roman"/>
                <w:sz w:val="24"/>
                <w:szCs w:val="24"/>
              </w:rPr>
              <w:t>хирург)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Знамя Октября, 5А</w:t>
            </w:r>
          </w:p>
        </w:tc>
        <w:tc>
          <w:tcPr>
            <w:tcW w:w="3135" w:type="dxa"/>
          </w:tcPr>
          <w:p w:rsidR="00573842" w:rsidRPr="00726763" w:rsidRDefault="004C5D61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Шишкин Лес</w:t>
            </w:r>
          </w:p>
        </w:tc>
        <w:tc>
          <w:tcPr>
            <w:tcW w:w="3135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Знамя Октября, 5А</w:t>
            </w:r>
          </w:p>
        </w:tc>
        <w:tc>
          <w:tcPr>
            <w:tcW w:w="3135" w:type="dxa"/>
          </w:tcPr>
          <w:p w:rsidR="00573842" w:rsidRPr="00726763" w:rsidRDefault="004C5D61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267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</w:p>
        </w:tc>
        <w:tc>
          <w:tcPr>
            <w:tcW w:w="3135" w:type="dxa"/>
          </w:tcPr>
          <w:p w:rsidR="00573842" w:rsidRPr="00726763" w:rsidRDefault="004C5D61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29-31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Знамя Октября, 5А</w:t>
            </w:r>
          </w:p>
        </w:tc>
        <w:tc>
          <w:tcPr>
            <w:tcW w:w="3135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Шишкин лес</w:t>
            </w:r>
          </w:p>
        </w:tc>
        <w:tc>
          <w:tcPr>
            <w:tcW w:w="3135" w:type="dxa"/>
          </w:tcPr>
          <w:p w:rsidR="00573842" w:rsidRPr="00726763" w:rsidRDefault="004C5D61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  <w:r w:rsidR="00573842" w:rsidRPr="00726763">
              <w:rPr>
                <w:rFonts w:ascii="Times New Roman" w:hAnsi="Times New Roman" w:cs="Times New Roman"/>
                <w:sz w:val="24"/>
                <w:szCs w:val="24"/>
              </w:rPr>
              <w:t>, Стоматология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Шишкин лес</w:t>
            </w:r>
          </w:p>
        </w:tc>
        <w:tc>
          <w:tcPr>
            <w:tcW w:w="3135" w:type="dxa"/>
          </w:tcPr>
          <w:p w:rsidR="00573842" w:rsidRPr="00726763" w:rsidRDefault="004C5D61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Новофедоровское</w:t>
            </w:r>
            <w:proofErr w:type="spellEnd"/>
          </w:p>
        </w:tc>
        <w:tc>
          <w:tcPr>
            <w:tcW w:w="3135" w:type="dxa"/>
          </w:tcPr>
          <w:p w:rsidR="00573842" w:rsidRPr="00726763" w:rsidRDefault="004C5D61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Кленово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  <w:r w:rsidR="00573842" w:rsidRPr="00726763">
              <w:rPr>
                <w:rFonts w:ascii="Times New Roman" w:hAnsi="Times New Roman" w:cs="Times New Roman"/>
                <w:sz w:val="24"/>
                <w:szCs w:val="24"/>
              </w:rPr>
              <w:t>, Стоматология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Знамя Октября, 5А</w:t>
            </w:r>
          </w:p>
        </w:tc>
        <w:tc>
          <w:tcPr>
            <w:tcW w:w="3135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Остафьево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  <w:r w:rsidR="00573842" w:rsidRPr="00726763">
              <w:rPr>
                <w:rFonts w:ascii="Times New Roman" w:hAnsi="Times New Roman" w:cs="Times New Roman"/>
                <w:sz w:val="24"/>
                <w:szCs w:val="24"/>
              </w:rPr>
              <w:t>, Взрослый, Стоматология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Знамя Октября, 5А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Знамя Октября, 5А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Знамя Октября, 5А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rPr>
          <w:trHeight w:val="643"/>
        </w:trPr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Красная Пахра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  <w:r w:rsidR="00573842" w:rsidRPr="00726763">
              <w:rPr>
                <w:rFonts w:ascii="Times New Roman" w:hAnsi="Times New Roman" w:cs="Times New Roman"/>
                <w:sz w:val="24"/>
                <w:szCs w:val="24"/>
              </w:rPr>
              <w:t>, Стоматология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Курилово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  <w:r w:rsidR="00573842" w:rsidRPr="00726763">
              <w:rPr>
                <w:rFonts w:ascii="Times New Roman" w:hAnsi="Times New Roman" w:cs="Times New Roman"/>
                <w:sz w:val="24"/>
                <w:szCs w:val="24"/>
              </w:rPr>
              <w:t>, Взрослый, Стоматология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Шишкин лес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Знамя Октября, 5А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Ерино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Шишкин лес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Знамя Октября школа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Родники школа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842" w:rsidRPr="00726763" w:rsidRDefault="00573842" w:rsidP="007267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Шишкин лес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Шишкин лес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Знамя Октября, 5А</w:t>
            </w:r>
          </w:p>
        </w:tc>
        <w:tc>
          <w:tcPr>
            <w:tcW w:w="3135" w:type="dxa"/>
          </w:tcPr>
          <w:p w:rsidR="00573842" w:rsidRPr="00726763" w:rsidRDefault="0098422F" w:rsidP="0098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Родники школа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Знамя Октября, 5А</w:t>
            </w:r>
          </w:p>
        </w:tc>
        <w:tc>
          <w:tcPr>
            <w:tcW w:w="3135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Шишкин лес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  <w:r w:rsidR="00573842" w:rsidRPr="00726763">
              <w:rPr>
                <w:rFonts w:ascii="Times New Roman" w:hAnsi="Times New Roman" w:cs="Times New Roman"/>
                <w:sz w:val="24"/>
                <w:szCs w:val="24"/>
              </w:rPr>
              <w:t>, Стоматология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Кленово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Знамя Октября, 5А</w:t>
            </w:r>
          </w:p>
        </w:tc>
        <w:tc>
          <w:tcPr>
            <w:tcW w:w="3135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Красная Пахра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Знамя Октября, 5А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Знамя Октября, 5А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Знамя Октября, 5А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19-21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Знамя Октября, 5А</w:t>
            </w:r>
          </w:p>
        </w:tc>
        <w:tc>
          <w:tcPr>
            <w:tcW w:w="3135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Фабрика 1 Мая, д.6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Шишкин лес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Шишкин лес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267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Курилово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Знамя Октября, 5А</w:t>
            </w:r>
          </w:p>
        </w:tc>
        <w:tc>
          <w:tcPr>
            <w:tcW w:w="3135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Ерино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  <w:r w:rsidR="00573842" w:rsidRPr="00726763">
              <w:rPr>
                <w:rFonts w:ascii="Times New Roman" w:hAnsi="Times New Roman" w:cs="Times New Roman"/>
                <w:sz w:val="24"/>
                <w:szCs w:val="24"/>
              </w:rPr>
              <w:t>, Взрослый, Стоматология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Знамя Октября, 5А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Знамя Октября, 5А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573842" w:rsidTr="00573842">
        <w:tc>
          <w:tcPr>
            <w:tcW w:w="2268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573842" w:rsidRPr="00726763" w:rsidRDefault="00573842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63">
              <w:rPr>
                <w:rFonts w:ascii="Times New Roman" w:hAnsi="Times New Roman" w:cs="Times New Roman"/>
                <w:sz w:val="24"/>
                <w:szCs w:val="24"/>
              </w:rPr>
              <w:t>Шишкин лес</w:t>
            </w:r>
          </w:p>
        </w:tc>
        <w:tc>
          <w:tcPr>
            <w:tcW w:w="3135" w:type="dxa"/>
          </w:tcPr>
          <w:p w:rsidR="00573842" w:rsidRPr="00726763" w:rsidRDefault="0098422F" w:rsidP="0072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</w:tbl>
    <w:p w:rsidR="00840750" w:rsidRDefault="00840750" w:rsidP="003D188F"/>
    <w:sectPr w:rsidR="0084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A2"/>
    <w:rsid w:val="00016F03"/>
    <w:rsid w:val="00154091"/>
    <w:rsid w:val="00241517"/>
    <w:rsid w:val="00392E02"/>
    <w:rsid w:val="003D188F"/>
    <w:rsid w:val="00432B1A"/>
    <w:rsid w:val="00465F4D"/>
    <w:rsid w:val="004C5D61"/>
    <w:rsid w:val="00573842"/>
    <w:rsid w:val="005D5519"/>
    <w:rsid w:val="005D6FB9"/>
    <w:rsid w:val="006205EE"/>
    <w:rsid w:val="006B6504"/>
    <w:rsid w:val="006E3EB1"/>
    <w:rsid w:val="00726763"/>
    <w:rsid w:val="00770ED5"/>
    <w:rsid w:val="0081684E"/>
    <w:rsid w:val="00840750"/>
    <w:rsid w:val="00872EA2"/>
    <w:rsid w:val="008E2EDA"/>
    <w:rsid w:val="00942811"/>
    <w:rsid w:val="00963CF7"/>
    <w:rsid w:val="009759A2"/>
    <w:rsid w:val="0098422F"/>
    <w:rsid w:val="00A14A64"/>
    <w:rsid w:val="00A2536F"/>
    <w:rsid w:val="00A92B7E"/>
    <w:rsid w:val="00AF6F42"/>
    <w:rsid w:val="00B20958"/>
    <w:rsid w:val="00D15381"/>
    <w:rsid w:val="00D37FE2"/>
    <w:rsid w:val="00D47245"/>
    <w:rsid w:val="00E61903"/>
    <w:rsid w:val="00EC4835"/>
    <w:rsid w:val="00F90576"/>
    <w:rsid w:val="00F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5D55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55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D5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5D55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55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D5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Карагодина</dc:creator>
  <cp:lastModifiedBy>Пользователь Windows</cp:lastModifiedBy>
  <cp:revision>2</cp:revision>
  <cp:lastPrinted>2019-01-10T14:39:00Z</cp:lastPrinted>
  <dcterms:created xsi:type="dcterms:W3CDTF">2019-01-14T08:17:00Z</dcterms:created>
  <dcterms:modified xsi:type="dcterms:W3CDTF">2019-01-14T08:17:00Z</dcterms:modified>
</cp:coreProperties>
</file>