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6EDCC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E054D" w:rsidTr="0018087D">
        <w:trPr>
          <w:trHeight w:val="6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0E054D" w:rsidRDefault="000E054D"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0E054D" w:rsidRDefault="000E054D">
            <w:pPr>
              <w:spacing w:after="0"/>
              <w:ind w:left="284"/>
            </w:pPr>
          </w:p>
        </w:tc>
      </w:tr>
    </w:tbl>
    <w:p w:rsidR="000E054D" w:rsidRDefault="000E054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</w:p>
    <w:p w:rsidR="000E054D" w:rsidRDefault="00586D2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0E054D" w:rsidRDefault="00586D29" w:rsidP="0018087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– график проведения вакцинации против бешенства собак и кошек на </w:t>
      </w:r>
      <w:r w:rsidR="005818D2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прививочных пунктах в </w:t>
      </w:r>
      <w:proofErr w:type="spellStart"/>
      <w:r w:rsidR="005818D2">
        <w:rPr>
          <w:rFonts w:ascii="Times New Roman" w:hAnsi="Times New Roman"/>
          <w:sz w:val="28"/>
          <w:szCs w:val="28"/>
        </w:rPr>
        <w:t>Кленовском</w:t>
      </w:r>
      <w:proofErr w:type="spellEnd"/>
      <w:r w:rsidR="005818D2">
        <w:rPr>
          <w:rFonts w:ascii="Times New Roman" w:hAnsi="Times New Roman"/>
          <w:sz w:val="28"/>
          <w:szCs w:val="28"/>
        </w:rPr>
        <w:t xml:space="preserve"> поселении Троицкого административного округа</w:t>
      </w:r>
      <w:r>
        <w:rPr>
          <w:rFonts w:ascii="Times New Roman" w:hAnsi="Times New Roman"/>
          <w:sz w:val="28"/>
          <w:szCs w:val="28"/>
        </w:rPr>
        <w:t xml:space="preserve"> города Москвы в 2020 году </w:t>
      </w:r>
    </w:p>
    <w:p w:rsidR="000E054D" w:rsidRDefault="000E05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7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4DE"/>
        <w:tblLayout w:type="fixed"/>
        <w:tblLook w:val="04A0" w:firstRow="1" w:lastRow="0" w:firstColumn="1" w:lastColumn="0" w:noHBand="0" w:noVBand="1"/>
      </w:tblPr>
      <w:tblGrid>
        <w:gridCol w:w="982"/>
        <w:gridCol w:w="3481"/>
        <w:gridCol w:w="2488"/>
        <w:gridCol w:w="2811"/>
      </w:tblGrid>
      <w:tr w:rsidR="000E054D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E054D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54D" w:rsidRDefault="00586D2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с. Кленово</w:t>
            </w:r>
            <w:r w:rsidR="005818D2">
              <w:rPr>
                <w:rFonts w:ascii="Times New Roman" w:hAnsi="Times New Roman"/>
                <w:sz w:val="24"/>
                <w:szCs w:val="24"/>
              </w:rPr>
              <w:t>, ул. Центральная вл. 11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18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818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818D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-00 до </w:t>
            </w:r>
            <w:r w:rsidR="005818D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18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818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818D2" w:rsidTr="00A451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Товарищкво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5E4C42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818D2" w:rsidTr="00A451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5E4C42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Старогромово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13-00</w:t>
            </w:r>
          </w:p>
        </w:tc>
      </w:tr>
      <w:tr w:rsidR="005818D2" w:rsidTr="00F42DC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Коротыгино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A87E14">
              <w:rPr>
                <w:rFonts w:ascii="Times New Roman" w:hAnsi="Times New Roman"/>
                <w:sz w:val="24"/>
                <w:szCs w:val="24"/>
              </w:rPr>
              <w:t>07.06.2020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818D2" w:rsidTr="00F42DC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Лукошкино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A87E14">
              <w:rPr>
                <w:rFonts w:ascii="Times New Roman" w:hAnsi="Times New Roman"/>
                <w:sz w:val="24"/>
                <w:szCs w:val="24"/>
              </w:rPr>
              <w:t>07.06.2020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14-00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18D2">
              <w:rPr>
                <w:rFonts w:ascii="Times New Roman" w:hAnsi="Times New Roman"/>
                <w:sz w:val="24"/>
                <w:szCs w:val="24"/>
              </w:rPr>
              <w:t>2.06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818D2" w:rsidTr="0055120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«Звезда-95»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D441A7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818D2" w:rsidTr="0055120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ДСК «Звезда-2000»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D441A7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818D2" w:rsidTr="0055120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ДСК «Кленово»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D441A7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15-00</w:t>
            </w:r>
          </w:p>
        </w:tc>
      </w:tr>
      <w:tr w:rsidR="005818D2" w:rsidTr="0055120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D441A7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«Сальково»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18D2">
              <w:rPr>
                <w:rFonts w:ascii="Times New Roman" w:hAnsi="Times New Roman"/>
                <w:sz w:val="24"/>
                <w:szCs w:val="24"/>
              </w:rPr>
              <w:t>3.06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818D2" w:rsidTr="003917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«Сальково-М»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B03FF3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818D2" w:rsidTr="003917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«Содружество»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B03FF3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16-00</w:t>
            </w:r>
          </w:p>
        </w:tc>
      </w:tr>
      <w:tr w:rsidR="005818D2" w:rsidTr="003917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«Сальковское»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B03FF3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818D2" w:rsidTr="003917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«Медик»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B03FF3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818D2" w:rsidTr="0039175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«Солнышко-1»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B03FF3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16-00 до 17-00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«ВЕТЕРАН»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818D2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5818D2" w:rsidTr="009178C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«Жохово-1»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332F33"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818D2" w:rsidTr="009178C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332F33"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818D2" w:rsidTr="009178C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«Кленово»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332F33"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15-00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818D2" w:rsidP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818D2" w:rsidTr="0011354C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«Клен»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02245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818D2" w:rsidTr="0011354C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Зайчик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02245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818D2" w:rsidTr="0011354C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«Елочка»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02245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818D2" w:rsidTr="0011354C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«Мечта»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02245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818D2" w:rsidTr="0011354C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«Малиновка»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02245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«Нептун»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Pr="005818D2" w:rsidRDefault="00577A39" w:rsidP="005818D2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18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818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818D2" w:rsidTr="0084700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«Березка»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F5185A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818D2" w:rsidTr="0084700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«Геолог»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F5185A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818D2" w:rsidTr="0084700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«Источник»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F5185A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«Починки»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5818D2" w:rsidTr="006F5355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«Гавань»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C444A5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5818D2" w:rsidTr="006F5355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«Маврино»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C444A5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5818D2" w:rsidTr="006F5355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-ЗИО»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8D2" w:rsidRDefault="005818D2" w:rsidP="005818D2">
            <w:pPr>
              <w:jc w:val="center"/>
            </w:pPr>
            <w:r w:rsidRPr="00C444A5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8D2" w:rsidRDefault="005818D2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«Металлург-3»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Pr="00B360F6" w:rsidRDefault="00B360F6" w:rsidP="00B360F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B360F6" w:rsidTr="006607D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«Щербинка»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7A08A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B360F6" w:rsidTr="006607D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«Лесные поляны»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7A08A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B360F6" w:rsidTr="006607D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«Осинка»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7A08A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B360F6" w:rsidTr="006607D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«Учитель»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7A08A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B360F6" w:rsidTr="006607D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СПК «Элена»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7A08A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B360F6" w:rsidTr="006607D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«Архивный городок»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7A08A0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B360F6" w:rsidTr="0000588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«Берендей»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277DF7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B360F6" w:rsidTr="00005886">
        <w:trPr>
          <w:trHeight w:val="6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ДСК «Зеленая окраина Дубовки»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277DF7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B360F6" w:rsidTr="0000588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277DF7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B360F6" w:rsidTr="00005886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Гринлэг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277DF7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«Коттедж»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B360F6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B360F6" w:rsidTr="00752F4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«Газопровод»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965ADC"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B360F6" w:rsidTr="00752F4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«Клен»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965ADC"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B360F6" w:rsidTr="00752F4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965ADC"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B360F6" w:rsidTr="00752F4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«Связист-1»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965ADC"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13-30</w:t>
            </w:r>
          </w:p>
        </w:tc>
      </w:tr>
      <w:tr w:rsidR="00B360F6" w:rsidTr="00752F4B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«55 лет Победы»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965ADC"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13-30 до 14-00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B360F6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12-00</w:t>
            </w:r>
          </w:p>
        </w:tc>
      </w:tr>
      <w:tr w:rsidR="00B360F6" w:rsidTr="003B1C1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C159A0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  <w:tr w:rsidR="00B360F6" w:rsidTr="003B1C14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«Нефтяник-94»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C159A0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0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360F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14-00 до 14-30</w:t>
            </w:r>
          </w:p>
        </w:tc>
      </w:tr>
      <w:tr w:rsidR="00B360F6" w:rsidTr="005A363D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«Строитель-91»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A87E9A"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14-30 до 15-00</w:t>
            </w:r>
          </w:p>
        </w:tc>
      </w:tr>
      <w:tr w:rsidR="00B360F6" w:rsidTr="005A363D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«Лукошкино»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A87E9A"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Чегодаево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B360F6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B360F6" w:rsidTr="00930CD7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«Родник»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FE3A1D"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B360F6" w:rsidTr="00930CD7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«Янтарь»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FE3A1D"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с. Сальково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B360F6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B360F6" w:rsidTr="004400EF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D41DE0">
              <w:rPr>
                <w:rFonts w:ascii="Times New Roman" w:hAnsi="Times New Roman"/>
                <w:sz w:val="24"/>
                <w:szCs w:val="24"/>
              </w:rPr>
              <w:t>19.07.2020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B360F6" w:rsidTr="004400EF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Зыбино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D41DE0">
              <w:rPr>
                <w:rFonts w:ascii="Times New Roman" w:hAnsi="Times New Roman"/>
                <w:sz w:val="24"/>
                <w:szCs w:val="24"/>
              </w:rPr>
              <w:t>19.07.2020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B360F6" w:rsidTr="004400EF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D41DE0">
              <w:rPr>
                <w:rFonts w:ascii="Times New Roman" w:hAnsi="Times New Roman"/>
                <w:sz w:val="24"/>
                <w:szCs w:val="24"/>
              </w:rPr>
              <w:t>19.07.2020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577A39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Давыдово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B360F6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7A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7A39" w:rsidRDefault="00577A39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B360F6" w:rsidTr="00F70AE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Починки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0E67AB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B360F6" w:rsidTr="00F70AE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0E67AB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B360F6" w:rsidTr="00F70AE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Дубовка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0E67AB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  <w:tr w:rsidR="00B360F6" w:rsidTr="00F70AE1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Никоново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0E67AB"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15-00 до 15-30</w:t>
            </w:r>
          </w:p>
        </w:tc>
      </w:tr>
      <w:tr w:rsidR="00B360F6" w:rsidTr="00A92F50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Жохово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B360F6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7F03DC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11-00 до 11-30</w:t>
            </w:r>
          </w:p>
        </w:tc>
      </w:tr>
      <w:tr w:rsidR="00B360F6" w:rsidTr="00677F45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Вяткино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6827DF"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7F03DC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11-30 до 12-00</w:t>
            </w:r>
          </w:p>
        </w:tc>
      </w:tr>
      <w:tr w:rsidR="00B360F6" w:rsidTr="00677F45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Чернецкое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6827DF"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7F03DC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12-00 до 12-30</w:t>
            </w:r>
          </w:p>
        </w:tc>
      </w:tr>
      <w:tr w:rsidR="00B360F6" w:rsidTr="00677F45">
        <w:trPr>
          <w:trHeight w:val="3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A92F50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>
            <w:pPr>
              <w:pStyle w:val="a7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дер. Маврино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F6" w:rsidRDefault="00B360F6" w:rsidP="00B360F6">
            <w:pPr>
              <w:jc w:val="center"/>
            </w:pPr>
            <w:r w:rsidRPr="006827DF"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0F6" w:rsidRDefault="00B360F6" w:rsidP="007F03DC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12-30 до 13-00</w:t>
            </w:r>
          </w:p>
        </w:tc>
      </w:tr>
    </w:tbl>
    <w:p w:rsidR="000E054D" w:rsidRDefault="000E054D">
      <w:pPr>
        <w:widowControl w:val="0"/>
        <w:spacing w:after="0" w:line="240" w:lineRule="auto"/>
        <w:jc w:val="center"/>
      </w:pPr>
    </w:p>
    <w:sectPr w:rsidR="000E054D" w:rsidSect="001808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5B" w:rsidRDefault="0035145B">
      <w:pPr>
        <w:spacing w:after="0" w:line="240" w:lineRule="auto"/>
      </w:pPr>
      <w:r>
        <w:separator/>
      </w:r>
    </w:p>
  </w:endnote>
  <w:endnote w:type="continuationSeparator" w:id="0">
    <w:p w:rsidR="0035145B" w:rsidRDefault="0035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36" w:rsidRDefault="00157D36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36" w:rsidRDefault="00157D3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5B" w:rsidRDefault="0035145B">
      <w:pPr>
        <w:spacing w:after="0" w:line="240" w:lineRule="auto"/>
      </w:pPr>
      <w:r>
        <w:separator/>
      </w:r>
    </w:p>
  </w:footnote>
  <w:footnote w:type="continuationSeparator" w:id="0">
    <w:p w:rsidR="0035145B" w:rsidRDefault="0035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36" w:rsidRDefault="00FB2C4B">
    <w:pPr>
      <w:pStyle w:val="a4"/>
      <w:tabs>
        <w:tab w:val="clear" w:pos="9355"/>
        <w:tab w:val="right" w:pos="9329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157D36"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8087D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36" w:rsidRDefault="00157D3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271"/>
    <w:multiLevelType w:val="hybridMultilevel"/>
    <w:tmpl w:val="63D0B3F8"/>
    <w:lvl w:ilvl="0" w:tplc="0419000F">
      <w:start w:val="1"/>
      <w:numFmt w:val="decimal"/>
      <w:lvlText w:val="%1."/>
      <w:lvlJc w:val="left"/>
      <w:pPr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390657E3"/>
    <w:multiLevelType w:val="hybridMultilevel"/>
    <w:tmpl w:val="CB76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0DF7"/>
    <w:multiLevelType w:val="hybridMultilevel"/>
    <w:tmpl w:val="00A066D8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D"/>
    <w:rsid w:val="0007750D"/>
    <w:rsid w:val="00084B5D"/>
    <w:rsid w:val="000D5183"/>
    <w:rsid w:val="000E054D"/>
    <w:rsid w:val="001338C8"/>
    <w:rsid w:val="00157D36"/>
    <w:rsid w:val="0018087D"/>
    <w:rsid w:val="00251172"/>
    <w:rsid w:val="00253C20"/>
    <w:rsid w:val="00280BE4"/>
    <w:rsid w:val="0035145B"/>
    <w:rsid w:val="004331B3"/>
    <w:rsid w:val="00484454"/>
    <w:rsid w:val="004B075D"/>
    <w:rsid w:val="004F583D"/>
    <w:rsid w:val="00577A39"/>
    <w:rsid w:val="005818D2"/>
    <w:rsid w:val="00586D29"/>
    <w:rsid w:val="00642C7F"/>
    <w:rsid w:val="006A13C6"/>
    <w:rsid w:val="006B0C3A"/>
    <w:rsid w:val="006F4EBD"/>
    <w:rsid w:val="00712697"/>
    <w:rsid w:val="008551C9"/>
    <w:rsid w:val="008B1E68"/>
    <w:rsid w:val="00957332"/>
    <w:rsid w:val="00A92F50"/>
    <w:rsid w:val="00AB19AE"/>
    <w:rsid w:val="00B1425A"/>
    <w:rsid w:val="00B32F6F"/>
    <w:rsid w:val="00B360F6"/>
    <w:rsid w:val="00BA4477"/>
    <w:rsid w:val="00C20C46"/>
    <w:rsid w:val="00C86C21"/>
    <w:rsid w:val="00D032F9"/>
    <w:rsid w:val="00D20B3E"/>
    <w:rsid w:val="00D60603"/>
    <w:rsid w:val="00D71B05"/>
    <w:rsid w:val="00DB09A8"/>
    <w:rsid w:val="00E16199"/>
    <w:rsid w:val="00F40BA1"/>
    <w:rsid w:val="00F453F9"/>
    <w:rsid w:val="00F63B1C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basedOn w:val="a"/>
    <w:uiPriority w:val="34"/>
    <w:qFormat/>
    <w:rsid w:val="00A9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basedOn w:val="a"/>
    <w:uiPriority w:val="34"/>
    <w:qFormat/>
    <w:rsid w:val="00A9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2020-06-04T06:02:00Z</dcterms:created>
  <dcterms:modified xsi:type="dcterms:W3CDTF">2020-06-04T06:12:00Z</dcterms:modified>
</cp:coreProperties>
</file>